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D6" w:rsidRDefault="00F201A3" w:rsidP="00F201A3">
      <w:pPr>
        <w:spacing w:after="0"/>
        <w:ind w:left="720" w:firstLine="720"/>
        <w:jc w:val="center"/>
        <w:rPr>
          <w:rFonts w:cs="B Titr"/>
          <w:sz w:val="40"/>
          <w:szCs w:val="40"/>
          <w:rtl/>
        </w:rPr>
      </w:pPr>
      <w:r w:rsidRPr="00F201A3">
        <w:rPr>
          <w:rFonts w:cs="B Titr" w:hint="cs"/>
          <w:sz w:val="40"/>
          <w:szCs w:val="40"/>
          <w:rtl/>
        </w:rPr>
        <w:t>انتشار جزئیات مرتبط با قراردادها</w:t>
      </w:r>
    </w:p>
    <w:p w:rsidR="00C97542" w:rsidRPr="00C97542" w:rsidRDefault="00C97542" w:rsidP="00F201A3">
      <w:pPr>
        <w:spacing w:after="0"/>
        <w:ind w:left="720" w:firstLine="720"/>
        <w:jc w:val="center"/>
        <w:rPr>
          <w:rFonts w:cs="B Titr"/>
          <w:sz w:val="26"/>
          <w:szCs w:val="26"/>
          <w:rtl/>
        </w:rPr>
      </w:pPr>
      <w:bookmarkStart w:id="0" w:name="_GoBack"/>
      <w:bookmarkEnd w:id="0"/>
    </w:p>
    <w:tbl>
      <w:tblPr>
        <w:bidiVisual/>
        <w:tblW w:w="15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7"/>
        <w:gridCol w:w="3141"/>
        <w:gridCol w:w="1134"/>
        <w:gridCol w:w="1842"/>
        <w:gridCol w:w="993"/>
        <w:gridCol w:w="992"/>
        <w:gridCol w:w="2141"/>
        <w:gridCol w:w="1931"/>
      </w:tblGrid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77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موضوع پروژه</w:t>
            </w:r>
          </w:p>
        </w:tc>
        <w:tc>
          <w:tcPr>
            <w:tcW w:w="3141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نام پیمانکار</w:t>
            </w:r>
          </w:p>
        </w:tc>
        <w:tc>
          <w:tcPr>
            <w:tcW w:w="1134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1842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مبلغ قرارداد</w:t>
            </w: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 xml:space="preserve"> (به ریال)</w:t>
            </w:r>
          </w:p>
        </w:tc>
        <w:tc>
          <w:tcPr>
            <w:tcW w:w="993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نوع فرآیند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تاریخ پایان</w:t>
            </w:r>
          </w:p>
        </w:tc>
        <w:tc>
          <w:tcPr>
            <w:tcW w:w="2141" w:type="dxa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واحد متقاضی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b/>
                <w:bCs/>
                <w:sz w:val="20"/>
                <w:szCs w:val="20"/>
                <w:rtl/>
              </w:rPr>
              <w:t>کد رهگیری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زیرساختهای گردشگری پارک خطی کردکوی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سالار گستر شمال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علیرضا جباری)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943/120/086/7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023T67850700230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کمپینگ گردشگری توسکستان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کاریز پی هیرکان(مدیر عامل مهدی عماالدینی)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000/000/490/1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141F89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141F89">
              <w:rPr>
                <w:rFonts w:eastAsiaTheme="minorEastAsia" w:cs="B Nazanin"/>
                <w:sz w:val="20"/>
                <w:szCs w:val="20"/>
              </w:rPr>
              <w:t>023T6785070024D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ادامه تکمیل فاز 2 روشنایی محور چراغ تپه مینودشت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برق برق قدرت شاهوار(مدیر عامل حسین علمشاهی)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2/3/1402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000/000/360/4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023T67850700060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ساماندهی مسیر دسترسی به آبشار شیرآباد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خشت سبز رادیس (مدیر عامل حسن اردنجی)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239/108/753/5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141F89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141F89">
              <w:rPr>
                <w:rFonts w:eastAsiaTheme="minorEastAsia" w:cs="B Nazanin"/>
                <w:sz w:val="20"/>
                <w:szCs w:val="20"/>
              </w:rPr>
              <w:t>023T6785070009A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سرویس بهداشتی کمپینگ خالد نبی کلاله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معمار کهن کاسپین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محمدخاکزاد)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000/000/863/9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023T67850700057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کمپینگ گردشگری آلماگل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دژ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سازان یلان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رضا یلا)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000/000/300/3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141F89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141F89">
              <w:rPr>
                <w:rFonts w:eastAsiaTheme="minorEastAsia" w:cs="B Nazanin"/>
                <w:sz w:val="20"/>
                <w:szCs w:val="20"/>
              </w:rPr>
              <w:t>023T67850700138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محوطه سازی پیرامونی برج قابوس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دژ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سازان یلان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رضا یلا)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11/3/1402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000/000/985/4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141F89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141F89">
              <w:rPr>
                <w:rFonts w:eastAsiaTheme="minorEastAsia" w:cs="B Nazanin"/>
                <w:sz w:val="20"/>
                <w:szCs w:val="20"/>
              </w:rPr>
              <w:t>023T67850700118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تکمیل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و ساماندهی مجموعه گردشگری مختومق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لی - سردرب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آتیه سازان عمران گلستان(مدیر عامل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سعید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یحیی زاده)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29/3/1402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100/111/011/6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023U67850700058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مجتمع خدماتی رفاهی بهداشتی آقسو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آتیه سازان عمران گلستان(مدیر عامل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سعید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یحیی زاده)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31/21/1402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000/000/760/9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023U6785070006E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سردرب ورودی و حصارکشی موزه میراث روستایی قرق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مرمت کاران هورشید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ایمان بهکام)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231/804/641/18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4ماهه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024K67850700023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روشنایی محوطه اسکله بندرترکمن(پنل خورشیدی)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ناب سازان خاورمیانه (مدیرعامل رضا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شهریاری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286/255/449/18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024K67850700019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ادامه تکمیل بازارچه صنایع دستی کردکوی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ت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راز بنیان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علی عباسی)  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732/979/149/36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>
              <w:rPr>
                <w:rFonts w:eastAsiaTheme="minorEastAsia" w:cs="B Nazanin"/>
                <w:sz w:val="20"/>
                <w:szCs w:val="20"/>
              </w:rPr>
              <w:t>024K6780700032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زیرساختهای گردشگری پارک جنگلی باغو بندرگز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معمار کهن کاسپین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محمدخاکزاد)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13/4/1402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000/000/245/2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24V6785070002C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مجتمع خدماتی رفاهی درازنو کردکوی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کاریز پی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(مدیر عامل مهدی عماالدینی)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14/4/1402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422/297/024/2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024V67850700017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محوطه پیرامونی شهدای گمنام ساحل بندرگز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کاریز پی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(مدیر عامل مهدی عماالدینی)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13/4/1402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041/419/964/1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24V67850700037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زیرساختهای گردشگری روستای هدف گردشگری زیارت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شرکت رهداد بنای نوین هیرکانی 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(مدیرعامل 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رمضان علی اصغری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13/4/1402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000/000/870/7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24V67850700043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روشنایی پارک شبنم نوده خاندوز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شرکت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فنی و مهندسی شهاب صنعت گلستان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 عامل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عزیزاله عفتی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000/650/692/1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24V6785070005B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مطالعه و نقشه برداری 8 محوطه باستانی شهرستان مراوه تپه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پرویز پشمکی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14/4/1402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000/000/140</w:t>
            </w:r>
          </w:p>
        </w:tc>
        <w:tc>
          <w:tcPr>
            <w:tcW w:w="993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2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تدقیق نقشه و گمانه زنی شهر باستانی جرجان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علیرضا روابی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28/4/1402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000/000/950/2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45 روز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0134FB">
              <w:rPr>
                <w:rFonts w:eastAsiaTheme="minorEastAsia" w:cs="B Nazanin" w:hint="cs"/>
                <w:sz w:val="20"/>
                <w:szCs w:val="20"/>
              </w:rPr>
              <w:t>02CJ6785290001F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تکمیل بازارچه صنایع دستی مراوه تپه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رهداد بنای نوین هیرکانی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رمضان علی اصغری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042/216/740/20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25F6785070004F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ادامه تکمیل زیرسازی مسیر دسترسی ساحل گمیشان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توان بتن پایا</w:t>
            </w:r>
          </w:p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(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محمد غلامی رئیس هیئت مدیره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971/111/281/25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مناقصه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3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25F6785070005C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حفاظت و مرمت 50 شی شهر تاریخی استرآباد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صوله شادکام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10/5/1402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000/000/000/1</w:t>
            </w:r>
          </w:p>
        </w:tc>
        <w:tc>
          <w:tcPr>
            <w:tcW w:w="993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50 روز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تکمیل طرح های موزه تاریخ بندرگز در بنای تاریخی گمرک 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محسن قاسمی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29/5/1402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000/350/534/2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1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027167852900015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تعمیر و بهسازی موزه خانجانی گنبد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تراز بنیان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علی عباسی)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2/6/1402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000/000/000/1</w:t>
            </w:r>
          </w:p>
        </w:tc>
        <w:tc>
          <w:tcPr>
            <w:tcW w:w="993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1ماهه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محوطه سازی پیرامونی بازارچه صنایع دستی آق قلا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دژ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سازان یلان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رضا یلا)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7/5/1402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166/571/155/35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ترک تشریفات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45 روز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025I6785020002A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ساماندهی محوطه امامزاده روشن آباد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شرکت مرمت کاران هورشید هیرکان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(مدیرعامل 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ایمان بهکام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9/6/1402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000/000/960</w:t>
            </w:r>
          </w:p>
        </w:tc>
        <w:tc>
          <w:tcPr>
            <w:tcW w:w="993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1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معاملات جزء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F201A3">
              <w:rPr>
                <w:rFonts w:eastAsiaTheme="minorEastAsia" w:cs="B Nazanin" w:hint="cs"/>
                <w:sz w:val="20"/>
                <w:szCs w:val="20"/>
                <w:rtl/>
              </w:rPr>
              <w:t>27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احداث فروشگاه دهنه محمد آباد علی آباد کتول(امامزاده شیخان)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معمار کهن کاسپین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محمدخاکزاد) 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11/6/1402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100/115/961/7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400C92">
              <w:rPr>
                <w:rFonts w:eastAsiaTheme="minorEastAsia" w:cs="B Nazanin" w:hint="cs"/>
                <w:sz w:val="20"/>
                <w:szCs w:val="20"/>
                <w:rtl/>
              </w:rPr>
              <w:t>2ماه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33034">
              <w:rPr>
                <w:rFonts w:eastAsiaTheme="minorEastAsia" w:cs="B Nazanin" w:hint="cs"/>
                <w:sz w:val="20"/>
                <w:szCs w:val="20"/>
              </w:rPr>
              <w:t>02716785070002C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Pr="00F201A3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tcW w:w="2977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ساماندهی و حفاظت و مرمت قلعه روسها واقع در آشوراده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شرکت مرمت کاران هورشید هیرکان 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(مدیرعامل 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ایمان بهکام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9/11/1402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400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496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993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Pr="00400C9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33034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DA30DC">
              <w:rPr>
                <w:rFonts w:eastAsiaTheme="minorEastAsia" w:cs="B Nazanin" w:hint="cs"/>
                <w:sz w:val="20"/>
                <w:szCs w:val="20"/>
              </w:rPr>
              <w:t>02CJ67850700026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29</w:t>
            </w:r>
          </w:p>
        </w:tc>
        <w:tc>
          <w:tcPr>
            <w:tcW w:w="2977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احداث سرویس بهداشتی 5 چشمه ساحل بندرترکمن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دژ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سازان یلان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رضا یلا)</w:t>
            </w:r>
          </w:p>
        </w:tc>
        <w:tc>
          <w:tcPr>
            <w:tcW w:w="1134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12/12/1402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900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264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993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DA30DC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397FFA">
              <w:rPr>
                <w:rFonts w:eastAsiaTheme="minorEastAsia" w:cs="B Nazanin" w:hint="cs"/>
                <w:sz w:val="20"/>
                <w:szCs w:val="20"/>
              </w:rPr>
              <w:t>02CJ6785070008E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tcW w:w="2977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بهسازی و ترمیم اسکله چوبی ساحل بندرترکمن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معمار کهن کاسپین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 xml:space="preserve"> (مدیرعامل محمدخاکزاد)</w:t>
            </w:r>
          </w:p>
        </w:tc>
        <w:tc>
          <w:tcPr>
            <w:tcW w:w="1134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20/12/1402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500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624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993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397FF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C24AE6">
              <w:rPr>
                <w:rFonts w:eastAsiaTheme="minorEastAsia" w:cs="B Nazanin" w:hint="cs"/>
                <w:sz w:val="20"/>
                <w:szCs w:val="20"/>
              </w:rPr>
              <w:t>02CM67850700034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tcW w:w="2977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ساماندهی و بهسازی بافت استرآباد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شرکت ناب سازان خاورمیانه (مدیرعامل رضا</w:t>
            </w: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 xml:space="preserve"> شهریاری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20/12/1402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325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993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6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C24AE6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B20CE9">
              <w:rPr>
                <w:rFonts w:eastAsiaTheme="minorEastAsia" w:cs="B Nazanin" w:hint="cs"/>
                <w:sz w:val="20"/>
                <w:szCs w:val="20"/>
              </w:rPr>
              <w:t>02CS6785070001D</w:t>
            </w:r>
          </w:p>
        </w:tc>
      </w:tr>
      <w:tr w:rsidR="00C97542" w:rsidRPr="00F201A3" w:rsidTr="00C97542">
        <w:trPr>
          <w:trHeight w:val="56"/>
          <w:jc w:val="center"/>
        </w:trPr>
        <w:tc>
          <w:tcPr>
            <w:tcW w:w="708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32</w:t>
            </w:r>
          </w:p>
        </w:tc>
        <w:tc>
          <w:tcPr>
            <w:tcW w:w="2977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ادامه تکمیل بازارچه صنایع دستی کردکوی</w:t>
            </w:r>
          </w:p>
        </w:tc>
        <w:tc>
          <w:tcPr>
            <w:tcW w:w="3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 w:rsidRPr="0050245A">
              <w:rPr>
                <w:rFonts w:eastAsiaTheme="minorEastAsia" w:cs="B Nazanin" w:hint="cs"/>
                <w:sz w:val="20"/>
                <w:szCs w:val="20"/>
                <w:rtl/>
              </w:rPr>
              <w:t>شرکت تراز بنیان هیرکان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(مدیرعامل علی عباسی)</w:t>
            </w:r>
          </w:p>
        </w:tc>
        <w:tc>
          <w:tcPr>
            <w:tcW w:w="1134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22/12/1402</w:t>
            </w:r>
          </w:p>
        </w:tc>
        <w:tc>
          <w:tcPr>
            <w:tcW w:w="1842" w:type="dxa"/>
            <w:vAlign w:val="center"/>
          </w:tcPr>
          <w:p w:rsidR="00C97542" w:rsidRPr="00E14F4A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000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620</w:t>
            </w:r>
            <w:r w:rsidRPr="00E14F4A">
              <w:rPr>
                <w:rFonts w:eastAsiaTheme="minorEastAsia" w:cs="B Nazanin" w:hint="cs"/>
                <w:sz w:val="20"/>
                <w:szCs w:val="20"/>
                <w:rtl/>
              </w:rPr>
              <w:t>/</w:t>
            </w:r>
            <w:r>
              <w:rPr>
                <w:rFonts w:eastAsiaTheme="minorEastAsia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استعلام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542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3 ماه</w:t>
            </w:r>
          </w:p>
        </w:tc>
        <w:tc>
          <w:tcPr>
            <w:tcW w:w="2141" w:type="dxa"/>
            <w:vAlign w:val="center"/>
          </w:tcPr>
          <w:p w:rsidR="00C97542" w:rsidRPr="0050245A" w:rsidRDefault="00C97542" w:rsidP="00C97542">
            <w:pPr>
              <w:spacing w:after="0" w:line="240" w:lineRule="auto"/>
              <w:jc w:val="center"/>
              <w:rPr>
                <w:rFonts w:eastAsiaTheme="minorEastAsia" w:cs="B Nazanin" w:hint="cs"/>
                <w:sz w:val="20"/>
                <w:szCs w:val="20"/>
                <w:rtl/>
              </w:rPr>
            </w:pPr>
            <w:r>
              <w:rPr>
                <w:rFonts w:eastAsiaTheme="minorEastAsia" w:cs="B Nazanin" w:hint="cs"/>
                <w:sz w:val="20"/>
                <w:szCs w:val="20"/>
                <w:rtl/>
              </w:rPr>
              <w:t>اداره کل میراث فرهنگی استان</w:t>
            </w:r>
          </w:p>
        </w:tc>
        <w:tc>
          <w:tcPr>
            <w:tcW w:w="1931" w:type="dxa"/>
            <w:tcBorders>
              <w:right w:val="single" w:sz="4" w:space="0" w:color="auto"/>
            </w:tcBorders>
            <w:vAlign w:val="center"/>
          </w:tcPr>
          <w:p w:rsidR="00C97542" w:rsidRPr="00B20CE9" w:rsidRDefault="00C97542" w:rsidP="00C97542">
            <w:pPr>
              <w:spacing w:after="0" w:line="240" w:lineRule="auto"/>
              <w:jc w:val="center"/>
              <w:rPr>
                <w:rFonts w:eastAsiaTheme="minorEastAsia" w:cs="B Nazanin"/>
                <w:sz w:val="20"/>
                <w:szCs w:val="20"/>
              </w:rPr>
            </w:pPr>
            <w:r w:rsidRPr="00CC494B">
              <w:rPr>
                <w:rFonts w:eastAsiaTheme="minorEastAsia" w:cs="B Nazanin" w:hint="cs"/>
                <w:sz w:val="20"/>
                <w:szCs w:val="20"/>
              </w:rPr>
              <w:t>02CM6785070009D</w:t>
            </w:r>
          </w:p>
        </w:tc>
      </w:tr>
    </w:tbl>
    <w:p w:rsidR="00D17E9B" w:rsidRPr="00F201A3" w:rsidRDefault="00D17E9B" w:rsidP="00C46986">
      <w:pPr>
        <w:spacing w:after="0"/>
        <w:rPr>
          <w:rFonts w:cs="B Nazanin"/>
          <w:sz w:val="20"/>
          <w:szCs w:val="20"/>
        </w:rPr>
      </w:pPr>
    </w:p>
    <w:sectPr w:rsidR="00D17E9B" w:rsidRPr="00F201A3" w:rsidSect="004975B3">
      <w:pgSz w:w="16838" w:h="11906" w:orient="landscape"/>
      <w:pgMar w:top="426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84ECE"/>
    <w:multiLevelType w:val="hybridMultilevel"/>
    <w:tmpl w:val="E75AE502"/>
    <w:lvl w:ilvl="0" w:tplc="6DBE968C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7E9B"/>
    <w:rsid w:val="00000550"/>
    <w:rsid w:val="0000057E"/>
    <w:rsid w:val="000134FB"/>
    <w:rsid w:val="0001370E"/>
    <w:rsid w:val="000143B4"/>
    <w:rsid w:val="00015196"/>
    <w:rsid w:val="000172FE"/>
    <w:rsid w:val="000201F4"/>
    <w:rsid w:val="0002047E"/>
    <w:rsid w:val="000212A7"/>
    <w:rsid w:val="000224D2"/>
    <w:rsid w:val="00023F63"/>
    <w:rsid w:val="00030FA4"/>
    <w:rsid w:val="00032CB4"/>
    <w:rsid w:val="000331DD"/>
    <w:rsid w:val="00034314"/>
    <w:rsid w:val="0003503A"/>
    <w:rsid w:val="00054D2E"/>
    <w:rsid w:val="00057C73"/>
    <w:rsid w:val="000603C6"/>
    <w:rsid w:val="00060C91"/>
    <w:rsid w:val="00061099"/>
    <w:rsid w:val="00061667"/>
    <w:rsid w:val="00063913"/>
    <w:rsid w:val="00063B18"/>
    <w:rsid w:val="000660B0"/>
    <w:rsid w:val="00072349"/>
    <w:rsid w:val="000749F4"/>
    <w:rsid w:val="00076B2A"/>
    <w:rsid w:val="0009108A"/>
    <w:rsid w:val="000914FA"/>
    <w:rsid w:val="0009223F"/>
    <w:rsid w:val="00094065"/>
    <w:rsid w:val="0009652D"/>
    <w:rsid w:val="000A049C"/>
    <w:rsid w:val="000A3D83"/>
    <w:rsid w:val="000A3DD5"/>
    <w:rsid w:val="000A47A2"/>
    <w:rsid w:val="000A498A"/>
    <w:rsid w:val="000A49FD"/>
    <w:rsid w:val="000B0CCC"/>
    <w:rsid w:val="000B4AE0"/>
    <w:rsid w:val="000C3A14"/>
    <w:rsid w:val="000D038E"/>
    <w:rsid w:val="000D1AD9"/>
    <w:rsid w:val="000D23E9"/>
    <w:rsid w:val="000D2F43"/>
    <w:rsid w:val="000D3C7B"/>
    <w:rsid w:val="000D420A"/>
    <w:rsid w:val="000D45DF"/>
    <w:rsid w:val="000D4CDF"/>
    <w:rsid w:val="000E224C"/>
    <w:rsid w:val="000E6F34"/>
    <w:rsid w:val="000E7135"/>
    <w:rsid w:val="000F1F76"/>
    <w:rsid w:val="000F3908"/>
    <w:rsid w:val="000F6D80"/>
    <w:rsid w:val="00101F16"/>
    <w:rsid w:val="00106424"/>
    <w:rsid w:val="0010659A"/>
    <w:rsid w:val="001070A4"/>
    <w:rsid w:val="001106E5"/>
    <w:rsid w:val="00112A0C"/>
    <w:rsid w:val="001228D1"/>
    <w:rsid w:val="00123901"/>
    <w:rsid w:val="00125E0A"/>
    <w:rsid w:val="001263B9"/>
    <w:rsid w:val="001317FC"/>
    <w:rsid w:val="00132971"/>
    <w:rsid w:val="00133619"/>
    <w:rsid w:val="001345F5"/>
    <w:rsid w:val="00134E68"/>
    <w:rsid w:val="00137194"/>
    <w:rsid w:val="00141F89"/>
    <w:rsid w:val="001534A6"/>
    <w:rsid w:val="00153B36"/>
    <w:rsid w:val="00165293"/>
    <w:rsid w:val="0017115C"/>
    <w:rsid w:val="001753D8"/>
    <w:rsid w:val="001842FF"/>
    <w:rsid w:val="001846A9"/>
    <w:rsid w:val="00187E3B"/>
    <w:rsid w:val="001A0B80"/>
    <w:rsid w:val="001A73D5"/>
    <w:rsid w:val="001B40EC"/>
    <w:rsid w:val="001B44C5"/>
    <w:rsid w:val="001B4BA0"/>
    <w:rsid w:val="001B4F89"/>
    <w:rsid w:val="001B5638"/>
    <w:rsid w:val="001C0673"/>
    <w:rsid w:val="001C1342"/>
    <w:rsid w:val="001C3132"/>
    <w:rsid w:val="001D1ED8"/>
    <w:rsid w:val="001D2A04"/>
    <w:rsid w:val="001D3D92"/>
    <w:rsid w:val="001D4F6A"/>
    <w:rsid w:val="001D69C4"/>
    <w:rsid w:val="001D6E01"/>
    <w:rsid w:val="001E0A53"/>
    <w:rsid w:val="001E0A70"/>
    <w:rsid w:val="001E1D24"/>
    <w:rsid w:val="001E5BE2"/>
    <w:rsid w:val="001F0AD3"/>
    <w:rsid w:val="001F0DC2"/>
    <w:rsid w:val="001F32B5"/>
    <w:rsid w:val="001F40A1"/>
    <w:rsid w:val="001F425E"/>
    <w:rsid w:val="001F7585"/>
    <w:rsid w:val="001F7BB4"/>
    <w:rsid w:val="00200AF4"/>
    <w:rsid w:val="0020112B"/>
    <w:rsid w:val="00203E48"/>
    <w:rsid w:val="00206CAB"/>
    <w:rsid w:val="0021132D"/>
    <w:rsid w:val="002120E8"/>
    <w:rsid w:val="0021284B"/>
    <w:rsid w:val="00221E4C"/>
    <w:rsid w:val="00223099"/>
    <w:rsid w:val="00227313"/>
    <w:rsid w:val="00227A93"/>
    <w:rsid w:val="002337A4"/>
    <w:rsid w:val="00235DCB"/>
    <w:rsid w:val="002375FA"/>
    <w:rsid w:val="0024283B"/>
    <w:rsid w:val="002468C3"/>
    <w:rsid w:val="0025053B"/>
    <w:rsid w:val="00252E12"/>
    <w:rsid w:val="002547FA"/>
    <w:rsid w:val="002567E1"/>
    <w:rsid w:val="002616E2"/>
    <w:rsid w:val="00261711"/>
    <w:rsid w:val="00261C4D"/>
    <w:rsid w:val="00265158"/>
    <w:rsid w:val="00271C56"/>
    <w:rsid w:val="00272E17"/>
    <w:rsid w:val="0027649F"/>
    <w:rsid w:val="00276F5E"/>
    <w:rsid w:val="00277156"/>
    <w:rsid w:val="00283209"/>
    <w:rsid w:val="002A5B14"/>
    <w:rsid w:val="002B3527"/>
    <w:rsid w:val="002B424D"/>
    <w:rsid w:val="002B4385"/>
    <w:rsid w:val="002B4D78"/>
    <w:rsid w:val="002C0ECD"/>
    <w:rsid w:val="002C658F"/>
    <w:rsid w:val="002C7B75"/>
    <w:rsid w:val="002D244D"/>
    <w:rsid w:val="002D589C"/>
    <w:rsid w:val="002D6D5F"/>
    <w:rsid w:val="002E0869"/>
    <w:rsid w:val="002E47AB"/>
    <w:rsid w:val="002F05B1"/>
    <w:rsid w:val="002F5359"/>
    <w:rsid w:val="002F5D00"/>
    <w:rsid w:val="002F74A5"/>
    <w:rsid w:val="00303E8E"/>
    <w:rsid w:val="00304CCE"/>
    <w:rsid w:val="00304D83"/>
    <w:rsid w:val="00305E01"/>
    <w:rsid w:val="00306587"/>
    <w:rsid w:val="00307EFC"/>
    <w:rsid w:val="00310B5B"/>
    <w:rsid w:val="003123AA"/>
    <w:rsid w:val="00312E47"/>
    <w:rsid w:val="00312FA0"/>
    <w:rsid w:val="00313C2F"/>
    <w:rsid w:val="00315A3B"/>
    <w:rsid w:val="00320A90"/>
    <w:rsid w:val="00327EAA"/>
    <w:rsid w:val="00333034"/>
    <w:rsid w:val="00333FF1"/>
    <w:rsid w:val="003379BD"/>
    <w:rsid w:val="00337F03"/>
    <w:rsid w:val="00345CB2"/>
    <w:rsid w:val="00347C95"/>
    <w:rsid w:val="00351B93"/>
    <w:rsid w:val="0035645C"/>
    <w:rsid w:val="00363BB8"/>
    <w:rsid w:val="00365026"/>
    <w:rsid w:val="00365508"/>
    <w:rsid w:val="00365DD3"/>
    <w:rsid w:val="00366624"/>
    <w:rsid w:val="00366C8B"/>
    <w:rsid w:val="003712AF"/>
    <w:rsid w:val="00374F83"/>
    <w:rsid w:val="00375BB2"/>
    <w:rsid w:val="00382875"/>
    <w:rsid w:val="00387B28"/>
    <w:rsid w:val="00390901"/>
    <w:rsid w:val="0039185C"/>
    <w:rsid w:val="00397FFA"/>
    <w:rsid w:val="003A3305"/>
    <w:rsid w:val="003A4B46"/>
    <w:rsid w:val="003A71F9"/>
    <w:rsid w:val="003B0C26"/>
    <w:rsid w:val="003B3C91"/>
    <w:rsid w:val="003C239C"/>
    <w:rsid w:val="003C3387"/>
    <w:rsid w:val="003C3B4B"/>
    <w:rsid w:val="003C4A10"/>
    <w:rsid w:val="003C68A5"/>
    <w:rsid w:val="003C6B40"/>
    <w:rsid w:val="003C6EE2"/>
    <w:rsid w:val="003D01E0"/>
    <w:rsid w:val="003D3743"/>
    <w:rsid w:val="003D3CAF"/>
    <w:rsid w:val="003D7134"/>
    <w:rsid w:val="003D71E9"/>
    <w:rsid w:val="003D7EE4"/>
    <w:rsid w:val="003E1C60"/>
    <w:rsid w:val="003E243C"/>
    <w:rsid w:val="003E32CA"/>
    <w:rsid w:val="003E3448"/>
    <w:rsid w:val="003E4FF9"/>
    <w:rsid w:val="003E76DF"/>
    <w:rsid w:val="003F3A02"/>
    <w:rsid w:val="003F4BFE"/>
    <w:rsid w:val="003F526B"/>
    <w:rsid w:val="003F558F"/>
    <w:rsid w:val="004009FD"/>
    <w:rsid w:val="00400C92"/>
    <w:rsid w:val="004045C3"/>
    <w:rsid w:val="00405D59"/>
    <w:rsid w:val="00405F3A"/>
    <w:rsid w:val="0040603D"/>
    <w:rsid w:val="00407CC6"/>
    <w:rsid w:val="004140D2"/>
    <w:rsid w:val="004163C5"/>
    <w:rsid w:val="0042040D"/>
    <w:rsid w:val="00420F83"/>
    <w:rsid w:val="00423B56"/>
    <w:rsid w:val="00430057"/>
    <w:rsid w:val="004409A2"/>
    <w:rsid w:val="00441CE1"/>
    <w:rsid w:val="00442890"/>
    <w:rsid w:val="00445903"/>
    <w:rsid w:val="00452359"/>
    <w:rsid w:val="00452379"/>
    <w:rsid w:val="00455F87"/>
    <w:rsid w:val="004564B4"/>
    <w:rsid w:val="00457A35"/>
    <w:rsid w:val="00460B1A"/>
    <w:rsid w:val="00460FE2"/>
    <w:rsid w:val="0046347A"/>
    <w:rsid w:val="00464AF8"/>
    <w:rsid w:val="0047152B"/>
    <w:rsid w:val="00472E7F"/>
    <w:rsid w:val="004750D3"/>
    <w:rsid w:val="00482A3C"/>
    <w:rsid w:val="00492443"/>
    <w:rsid w:val="00494833"/>
    <w:rsid w:val="00495899"/>
    <w:rsid w:val="004975B3"/>
    <w:rsid w:val="004A3143"/>
    <w:rsid w:val="004A3ACE"/>
    <w:rsid w:val="004A5F5E"/>
    <w:rsid w:val="004A717E"/>
    <w:rsid w:val="004B30C3"/>
    <w:rsid w:val="004B4F73"/>
    <w:rsid w:val="004B6741"/>
    <w:rsid w:val="004C1758"/>
    <w:rsid w:val="004D2130"/>
    <w:rsid w:val="004D50D9"/>
    <w:rsid w:val="004D605D"/>
    <w:rsid w:val="004D655C"/>
    <w:rsid w:val="004D6D2A"/>
    <w:rsid w:val="004E315C"/>
    <w:rsid w:val="004E7164"/>
    <w:rsid w:val="004F07B4"/>
    <w:rsid w:val="004F0B14"/>
    <w:rsid w:val="004F2E27"/>
    <w:rsid w:val="004F3620"/>
    <w:rsid w:val="004F4AF2"/>
    <w:rsid w:val="004F5252"/>
    <w:rsid w:val="004F5917"/>
    <w:rsid w:val="004F60E7"/>
    <w:rsid w:val="0050171C"/>
    <w:rsid w:val="00501A7C"/>
    <w:rsid w:val="00501C68"/>
    <w:rsid w:val="00502409"/>
    <w:rsid w:val="0050245A"/>
    <w:rsid w:val="00506FBF"/>
    <w:rsid w:val="00510A42"/>
    <w:rsid w:val="005123AA"/>
    <w:rsid w:val="00514CE0"/>
    <w:rsid w:val="00520E6A"/>
    <w:rsid w:val="00521A7E"/>
    <w:rsid w:val="00526068"/>
    <w:rsid w:val="00526714"/>
    <w:rsid w:val="0052769D"/>
    <w:rsid w:val="005276C3"/>
    <w:rsid w:val="00536E3D"/>
    <w:rsid w:val="005379AA"/>
    <w:rsid w:val="00537AC5"/>
    <w:rsid w:val="00542137"/>
    <w:rsid w:val="00542267"/>
    <w:rsid w:val="00542AD4"/>
    <w:rsid w:val="00544DED"/>
    <w:rsid w:val="005466D7"/>
    <w:rsid w:val="0055091E"/>
    <w:rsid w:val="005526FE"/>
    <w:rsid w:val="0055472E"/>
    <w:rsid w:val="00556C80"/>
    <w:rsid w:val="00560C9C"/>
    <w:rsid w:val="00561097"/>
    <w:rsid w:val="00565C27"/>
    <w:rsid w:val="00567F77"/>
    <w:rsid w:val="00572040"/>
    <w:rsid w:val="00572374"/>
    <w:rsid w:val="00583829"/>
    <w:rsid w:val="00591FAE"/>
    <w:rsid w:val="005A0B63"/>
    <w:rsid w:val="005A5BAB"/>
    <w:rsid w:val="005B00D6"/>
    <w:rsid w:val="005B1A59"/>
    <w:rsid w:val="005B21E8"/>
    <w:rsid w:val="005B5BFF"/>
    <w:rsid w:val="005C4D26"/>
    <w:rsid w:val="005D23AC"/>
    <w:rsid w:val="005E18D2"/>
    <w:rsid w:val="005E2ECF"/>
    <w:rsid w:val="005E6BBC"/>
    <w:rsid w:val="005E73D3"/>
    <w:rsid w:val="005E774B"/>
    <w:rsid w:val="005F7371"/>
    <w:rsid w:val="00603DFB"/>
    <w:rsid w:val="00604CA9"/>
    <w:rsid w:val="00607605"/>
    <w:rsid w:val="00614E8A"/>
    <w:rsid w:val="00614F6E"/>
    <w:rsid w:val="006229AB"/>
    <w:rsid w:val="00622C0D"/>
    <w:rsid w:val="00627446"/>
    <w:rsid w:val="00630EB7"/>
    <w:rsid w:val="006321D5"/>
    <w:rsid w:val="0063241E"/>
    <w:rsid w:val="0063311F"/>
    <w:rsid w:val="006368A1"/>
    <w:rsid w:val="0063723B"/>
    <w:rsid w:val="00637EDA"/>
    <w:rsid w:val="00645E4B"/>
    <w:rsid w:val="00650C36"/>
    <w:rsid w:val="006533C2"/>
    <w:rsid w:val="00661D15"/>
    <w:rsid w:val="006635DB"/>
    <w:rsid w:val="0066592D"/>
    <w:rsid w:val="00666588"/>
    <w:rsid w:val="00666D2F"/>
    <w:rsid w:val="0066701A"/>
    <w:rsid w:val="00671D23"/>
    <w:rsid w:val="006730B3"/>
    <w:rsid w:val="00674ADB"/>
    <w:rsid w:val="0067521D"/>
    <w:rsid w:val="006759A9"/>
    <w:rsid w:val="00681C6D"/>
    <w:rsid w:val="00682595"/>
    <w:rsid w:val="00683328"/>
    <w:rsid w:val="00685373"/>
    <w:rsid w:val="006862FB"/>
    <w:rsid w:val="00686CCD"/>
    <w:rsid w:val="00691FB3"/>
    <w:rsid w:val="006942CA"/>
    <w:rsid w:val="00694F0E"/>
    <w:rsid w:val="006A12DA"/>
    <w:rsid w:val="006A64CF"/>
    <w:rsid w:val="006B011E"/>
    <w:rsid w:val="006B1973"/>
    <w:rsid w:val="006B5FAF"/>
    <w:rsid w:val="006B67D9"/>
    <w:rsid w:val="006C7682"/>
    <w:rsid w:val="006D56D6"/>
    <w:rsid w:val="006D6CE9"/>
    <w:rsid w:val="006D7880"/>
    <w:rsid w:val="006E1854"/>
    <w:rsid w:val="00703908"/>
    <w:rsid w:val="0071013F"/>
    <w:rsid w:val="0072792A"/>
    <w:rsid w:val="007337E3"/>
    <w:rsid w:val="007361D6"/>
    <w:rsid w:val="00751497"/>
    <w:rsid w:val="0075209A"/>
    <w:rsid w:val="007520D3"/>
    <w:rsid w:val="007529A2"/>
    <w:rsid w:val="00753ACB"/>
    <w:rsid w:val="00762EF9"/>
    <w:rsid w:val="00763190"/>
    <w:rsid w:val="00781B00"/>
    <w:rsid w:val="00783F13"/>
    <w:rsid w:val="00784315"/>
    <w:rsid w:val="007A195E"/>
    <w:rsid w:val="007A1BFC"/>
    <w:rsid w:val="007A5660"/>
    <w:rsid w:val="007B0DDC"/>
    <w:rsid w:val="007B3CB4"/>
    <w:rsid w:val="007B68FD"/>
    <w:rsid w:val="007C1C75"/>
    <w:rsid w:val="007C2F77"/>
    <w:rsid w:val="007C4AE3"/>
    <w:rsid w:val="007C529C"/>
    <w:rsid w:val="007C7445"/>
    <w:rsid w:val="007D35BD"/>
    <w:rsid w:val="007D4EF0"/>
    <w:rsid w:val="007D7952"/>
    <w:rsid w:val="007E24FF"/>
    <w:rsid w:val="007E515B"/>
    <w:rsid w:val="007E771D"/>
    <w:rsid w:val="007E79CD"/>
    <w:rsid w:val="007F0AFE"/>
    <w:rsid w:val="007F343B"/>
    <w:rsid w:val="007F7EA7"/>
    <w:rsid w:val="007F7F2F"/>
    <w:rsid w:val="007F7F4D"/>
    <w:rsid w:val="0080503A"/>
    <w:rsid w:val="00805E66"/>
    <w:rsid w:val="00812914"/>
    <w:rsid w:val="0081586C"/>
    <w:rsid w:val="00815F87"/>
    <w:rsid w:val="00816633"/>
    <w:rsid w:val="00816D3F"/>
    <w:rsid w:val="00821609"/>
    <w:rsid w:val="008216A1"/>
    <w:rsid w:val="00822B66"/>
    <w:rsid w:val="00823B95"/>
    <w:rsid w:val="008265F2"/>
    <w:rsid w:val="008323A9"/>
    <w:rsid w:val="00837BE0"/>
    <w:rsid w:val="00845973"/>
    <w:rsid w:val="008463E4"/>
    <w:rsid w:val="00847267"/>
    <w:rsid w:val="00850393"/>
    <w:rsid w:val="00850CB0"/>
    <w:rsid w:val="00850EF9"/>
    <w:rsid w:val="00854332"/>
    <w:rsid w:val="00855D41"/>
    <w:rsid w:val="008629A7"/>
    <w:rsid w:val="008660A8"/>
    <w:rsid w:val="008665F2"/>
    <w:rsid w:val="00870719"/>
    <w:rsid w:val="0087579E"/>
    <w:rsid w:val="00875999"/>
    <w:rsid w:val="008762D1"/>
    <w:rsid w:val="00887CE6"/>
    <w:rsid w:val="00894EDA"/>
    <w:rsid w:val="008A3305"/>
    <w:rsid w:val="008B0C36"/>
    <w:rsid w:val="008B1043"/>
    <w:rsid w:val="008B2D38"/>
    <w:rsid w:val="008B7B62"/>
    <w:rsid w:val="008C202F"/>
    <w:rsid w:val="008C3C83"/>
    <w:rsid w:val="008C54CB"/>
    <w:rsid w:val="008C6CB9"/>
    <w:rsid w:val="008C7243"/>
    <w:rsid w:val="008D388A"/>
    <w:rsid w:val="008D4C6E"/>
    <w:rsid w:val="008D5C8F"/>
    <w:rsid w:val="008D6EC4"/>
    <w:rsid w:val="008E133E"/>
    <w:rsid w:val="008E1690"/>
    <w:rsid w:val="008E18B5"/>
    <w:rsid w:val="008E4245"/>
    <w:rsid w:val="008E42A1"/>
    <w:rsid w:val="008E487C"/>
    <w:rsid w:val="008E4E56"/>
    <w:rsid w:val="008E5995"/>
    <w:rsid w:val="008E6DF5"/>
    <w:rsid w:val="008E7F6C"/>
    <w:rsid w:val="008F0F66"/>
    <w:rsid w:val="008F61ED"/>
    <w:rsid w:val="008F7C9E"/>
    <w:rsid w:val="0090086A"/>
    <w:rsid w:val="00907297"/>
    <w:rsid w:val="00910799"/>
    <w:rsid w:val="009142F9"/>
    <w:rsid w:val="00922ACC"/>
    <w:rsid w:val="009234BD"/>
    <w:rsid w:val="00927337"/>
    <w:rsid w:val="00927838"/>
    <w:rsid w:val="0093371B"/>
    <w:rsid w:val="0093730C"/>
    <w:rsid w:val="009412C5"/>
    <w:rsid w:val="00950843"/>
    <w:rsid w:val="00954650"/>
    <w:rsid w:val="009546F8"/>
    <w:rsid w:val="00954DAB"/>
    <w:rsid w:val="00955279"/>
    <w:rsid w:val="00955880"/>
    <w:rsid w:val="0095725D"/>
    <w:rsid w:val="009579CD"/>
    <w:rsid w:val="009617AC"/>
    <w:rsid w:val="00963705"/>
    <w:rsid w:val="00963825"/>
    <w:rsid w:val="00963C12"/>
    <w:rsid w:val="00965CFC"/>
    <w:rsid w:val="0096685D"/>
    <w:rsid w:val="00966D6B"/>
    <w:rsid w:val="009738B9"/>
    <w:rsid w:val="009774C1"/>
    <w:rsid w:val="00977D15"/>
    <w:rsid w:val="00980967"/>
    <w:rsid w:val="0098338C"/>
    <w:rsid w:val="00985EA0"/>
    <w:rsid w:val="009911E9"/>
    <w:rsid w:val="009916E0"/>
    <w:rsid w:val="00994AA0"/>
    <w:rsid w:val="00994B3B"/>
    <w:rsid w:val="00997124"/>
    <w:rsid w:val="00997A83"/>
    <w:rsid w:val="009A1965"/>
    <w:rsid w:val="009A4D91"/>
    <w:rsid w:val="009A523F"/>
    <w:rsid w:val="009A52D1"/>
    <w:rsid w:val="009A7F27"/>
    <w:rsid w:val="009B1EAD"/>
    <w:rsid w:val="009B2811"/>
    <w:rsid w:val="009C3398"/>
    <w:rsid w:val="009C6E2D"/>
    <w:rsid w:val="009C7D45"/>
    <w:rsid w:val="009D0502"/>
    <w:rsid w:val="009D58AD"/>
    <w:rsid w:val="009D65E8"/>
    <w:rsid w:val="009D6BF7"/>
    <w:rsid w:val="009E4F05"/>
    <w:rsid w:val="009E56BD"/>
    <w:rsid w:val="009F06BC"/>
    <w:rsid w:val="009F4299"/>
    <w:rsid w:val="009F6AA2"/>
    <w:rsid w:val="009F7894"/>
    <w:rsid w:val="009F7FC8"/>
    <w:rsid w:val="00A00390"/>
    <w:rsid w:val="00A046F4"/>
    <w:rsid w:val="00A04C9A"/>
    <w:rsid w:val="00A12C30"/>
    <w:rsid w:val="00A13876"/>
    <w:rsid w:val="00A17AF5"/>
    <w:rsid w:val="00A2296D"/>
    <w:rsid w:val="00A24C2C"/>
    <w:rsid w:val="00A24CB6"/>
    <w:rsid w:val="00A24DFA"/>
    <w:rsid w:val="00A2590F"/>
    <w:rsid w:val="00A25C05"/>
    <w:rsid w:val="00A303D2"/>
    <w:rsid w:val="00A30A7F"/>
    <w:rsid w:val="00A34EC3"/>
    <w:rsid w:val="00A367B1"/>
    <w:rsid w:val="00A42DAB"/>
    <w:rsid w:val="00A45DE5"/>
    <w:rsid w:val="00A60765"/>
    <w:rsid w:val="00A6715E"/>
    <w:rsid w:val="00A708EE"/>
    <w:rsid w:val="00A70A4A"/>
    <w:rsid w:val="00A729A3"/>
    <w:rsid w:val="00A73A26"/>
    <w:rsid w:val="00A767DD"/>
    <w:rsid w:val="00A81D29"/>
    <w:rsid w:val="00A873E1"/>
    <w:rsid w:val="00A90132"/>
    <w:rsid w:val="00A929E5"/>
    <w:rsid w:val="00A93E21"/>
    <w:rsid w:val="00A9616D"/>
    <w:rsid w:val="00AA4C43"/>
    <w:rsid w:val="00AA7603"/>
    <w:rsid w:val="00AB39C7"/>
    <w:rsid w:val="00AC1808"/>
    <w:rsid w:val="00AC27CF"/>
    <w:rsid w:val="00AC365F"/>
    <w:rsid w:val="00AC3B50"/>
    <w:rsid w:val="00AC605A"/>
    <w:rsid w:val="00AD2D3F"/>
    <w:rsid w:val="00AD6195"/>
    <w:rsid w:val="00AD703F"/>
    <w:rsid w:val="00AE340F"/>
    <w:rsid w:val="00AE7021"/>
    <w:rsid w:val="00AF398F"/>
    <w:rsid w:val="00AF447A"/>
    <w:rsid w:val="00AF5CA3"/>
    <w:rsid w:val="00AF73D6"/>
    <w:rsid w:val="00B01EC9"/>
    <w:rsid w:val="00B04059"/>
    <w:rsid w:val="00B1018A"/>
    <w:rsid w:val="00B10F1D"/>
    <w:rsid w:val="00B15E0B"/>
    <w:rsid w:val="00B20CE9"/>
    <w:rsid w:val="00B412DD"/>
    <w:rsid w:val="00B41841"/>
    <w:rsid w:val="00B41E7D"/>
    <w:rsid w:val="00B450DD"/>
    <w:rsid w:val="00B5244B"/>
    <w:rsid w:val="00B5310A"/>
    <w:rsid w:val="00B53B06"/>
    <w:rsid w:val="00B548CF"/>
    <w:rsid w:val="00B55AF5"/>
    <w:rsid w:val="00B55D24"/>
    <w:rsid w:val="00B576F5"/>
    <w:rsid w:val="00B61CE2"/>
    <w:rsid w:val="00B63D3B"/>
    <w:rsid w:val="00B65147"/>
    <w:rsid w:val="00B66F7C"/>
    <w:rsid w:val="00B74560"/>
    <w:rsid w:val="00B75967"/>
    <w:rsid w:val="00B7699F"/>
    <w:rsid w:val="00B844BF"/>
    <w:rsid w:val="00B84765"/>
    <w:rsid w:val="00B85544"/>
    <w:rsid w:val="00B97139"/>
    <w:rsid w:val="00BB016E"/>
    <w:rsid w:val="00BB025B"/>
    <w:rsid w:val="00BB35C6"/>
    <w:rsid w:val="00BB4BD5"/>
    <w:rsid w:val="00BC1372"/>
    <w:rsid w:val="00BC195D"/>
    <w:rsid w:val="00BC3D07"/>
    <w:rsid w:val="00BC4BA7"/>
    <w:rsid w:val="00BC6553"/>
    <w:rsid w:val="00BD011D"/>
    <w:rsid w:val="00BD057E"/>
    <w:rsid w:val="00BD0F8C"/>
    <w:rsid w:val="00BD3E02"/>
    <w:rsid w:val="00BD5D32"/>
    <w:rsid w:val="00BD61FB"/>
    <w:rsid w:val="00BD66E8"/>
    <w:rsid w:val="00BE04A9"/>
    <w:rsid w:val="00BE1242"/>
    <w:rsid w:val="00BE1E99"/>
    <w:rsid w:val="00C02E52"/>
    <w:rsid w:val="00C06D7E"/>
    <w:rsid w:val="00C138E1"/>
    <w:rsid w:val="00C24AE6"/>
    <w:rsid w:val="00C27629"/>
    <w:rsid w:val="00C31FC4"/>
    <w:rsid w:val="00C43914"/>
    <w:rsid w:val="00C46986"/>
    <w:rsid w:val="00C51FC5"/>
    <w:rsid w:val="00C52643"/>
    <w:rsid w:val="00C54E23"/>
    <w:rsid w:val="00C5688D"/>
    <w:rsid w:val="00C604BF"/>
    <w:rsid w:val="00C65E23"/>
    <w:rsid w:val="00C67EE6"/>
    <w:rsid w:val="00C70F9D"/>
    <w:rsid w:val="00C71527"/>
    <w:rsid w:val="00C742DB"/>
    <w:rsid w:val="00C80E54"/>
    <w:rsid w:val="00C811C9"/>
    <w:rsid w:val="00C82047"/>
    <w:rsid w:val="00C83A83"/>
    <w:rsid w:val="00C856A7"/>
    <w:rsid w:val="00C876DF"/>
    <w:rsid w:val="00C924AD"/>
    <w:rsid w:val="00C94618"/>
    <w:rsid w:val="00C9546B"/>
    <w:rsid w:val="00C960E1"/>
    <w:rsid w:val="00C962F3"/>
    <w:rsid w:val="00C963E7"/>
    <w:rsid w:val="00C97542"/>
    <w:rsid w:val="00C9758C"/>
    <w:rsid w:val="00CA446F"/>
    <w:rsid w:val="00CA72D3"/>
    <w:rsid w:val="00CB2A0C"/>
    <w:rsid w:val="00CB3017"/>
    <w:rsid w:val="00CC4898"/>
    <w:rsid w:val="00CC494B"/>
    <w:rsid w:val="00CC5312"/>
    <w:rsid w:val="00CD57D5"/>
    <w:rsid w:val="00CE06F7"/>
    <w:rsid w:val="00CE1B9F"/>
    <w:rsid w:val="00CE5D2A"/>
    <w:rsid w:val="00CF002D"/>
    <w:rsid w:val="00CF2196"/>
    <w:rsid w:val="00D047BA"/>
    <w:rsid w:val="00D05A69"/>
    <w:rsid w:val="00D05EDB"/>
    <w:rsid w:val="00D14018"/>
    <w:rsid w:val="00D17E9B"/>
    <w:rsid w:val="00D2152A"/>
    <w:rsid w:val="00D233F1"/>
    <w:rsid w:val="00D24AC7"/>
    <w:rsid w:val="00D33CDB"/>
    <w:rsid w:val="00D33E4A"/>
    <w:rsid w:val="00D340DF"/>
    <w:rsid w:val="00D3749D"/>
    <w:rsid w:val="00D40400"/>
    <w:rsid w:val="00D427FE"/>
    <w:rsid w:val="00D433B5"/>
    <w:rsid w:val="00D44E36"/>
    <w:rsid w:val="00D46E8C"/>
    <w:rsid w:val="00D47208"/>
    <w:rsid w:val="00D551D8"/>
    <w:rsid w:val="00D57F50"/>
    <w:rsid w:val="00D62024"/>
    <w:rsid w:val="00D64300"/>
    <w:rsid w:val="00D645EF"/>
    <w:rsid w:val="00D650BE"/>
    <w:rsid w:val="00D74641"/>
    <w:rsid w:val="00D81098"/>
    <w:rsid w:val="00D84D38"/>
    <w:rsid w:val="00D8589B"/>
    <w:rsid w:val="00D87806"/>
    <w:rsid w:val="00DA0A35"/>
    <w:rsid w:val="00DA30DC"/>
    <w:rsid w:val="00DA37EB"/>
    <w:rsid w:val="00DA6E32"/>
    <w:rsid w:val="00DB16FC"/>
    <w:rsid w:val="00DB202B"/>
    <w:rsid w:val="00DB260F"/>
    <w:rsid w:val="00DB2A27"/>
    <w:rsid w:val="00DB6565"/>
    <w:rsid w:val="00DC0BAD"/>
    <w:rsid w:val="00DC3ACE"/>
    <w:rsid w:val="00DD0A1B"/>
    <w:rsid w:val="00DD32A8"/>
    <w:rsid w:val="00DD32D8"/>
    <w:rsid w:val="00DD6865"/>
    <w:rsid w:val="00DD7F5F"/>
    <w:rsid w:val="00DE4D95"/>
    <w:rsid w:val="00DE5548"/>
    <w:rsid w:val="00DE5B7A"/>
    <w:rsid w:val="00DF11DC"/>
    <w:rsid w:val="00DF1391"/>
    <w:rsid w:val="00DF5AE8"/>
    <w:rsid w:val="00DF64EA"/>
    <w:rsid w:val="00E040CF"/>
    <w:rsid w:val="00E04A55"/>
    <w:rsid w:val="00E070FE"/>
    <w:rsid w:val="00E14C78"/>
    <w:rsid w:val="00E14F4A"/>
    <w:rsid w:val="00E1648A"/>
    <w:rsid w:val="00E21FF0"/>
    <w:rsid w:val="00E23FCE"/>
    <w:rsid w:val="00E2477D"/>
    <w:rsid w:val="00E24EA1"/>
    <w:rsid w:val="00E27EDB"/>
    <w:rsid w:val="00E31BDE"/>
    <w:rsid w:val="00E328A7"/>
    <w:rsid w:val="00E34DBB"/>
    <w:rsid w:val="00E36275"/>
    <w:rsid w:val="00E3768C"/>
    <w:rsid w:val="00E41918"/>
    <w:rsid w:val="00E427ED"/>
    <w:rsid w:val="00E44D98"/>
    <w:rsid w:val="00E505D0"/>
    <w:rsid w:val="00E5113C"/>
    <w:rsid w:val="00E51B60"/>
    <w:rsid w:val="00E51D8A"/>
    <w:rsid w:val="00E547E7"/>
    <w:rsid w:val="00E54E24"/>
    <w:rsid w:val="00E54F65"/>
    <w:rsid w:val="00E567BE"/>
    <w:rsid w:val="00E577A0"/>
    <w:rsid w:val="00E61BEA"/>
    <w:rsid w:val="00E624B4"/>
    <w:rsid w:val="00E64634"/>
    <w:rsid w:val="00E66326"/>
    <w:rsid w:val="00E66E71"/>
    <w:rsid w:val="00E72176"/>
    <w:rsid w:val="00E72833"/>
    <w:rsid w:val="00E73C96"/>
    <w:rsid w:val="00E74949"/>
    <w:rsid w:val="00E75B4A"/>
    <w:rsid w:val="00EA3A96"/>
    <w:rsid w:val="00EA7F4C"/>
    <w:rsid w:val="00EB07DE"/>
    <w:rsid w:val="00EB2E7C"/>
    <w:rsid w:val="00EB2EAE"/>
    <w:rsid w:val="00EB3070"/>
    <w:rsid w:val="00EB3AC3"/>
    <w:rsid w:val="00EB4009"/>
    <w:rsid w:val="00EC0D22"/>
    <w:rsid w:val="00EC2696"/>
    <w:rsid w:val="00EC2A3A"/>
    <w:rsid w:val="00EC31B3"/>
    <w:rsid w:val="00EC47E7"/>
    <w:rsid w:val="00EC5148"/>
    <w:rsid w:val="00EC59D8"/>
    <w:rsid w:val="00ED1148"/>
    <w:rsid w:val="00ED6A91"/>
    <w:rsid w:val="00EE06A7"/>
    <w:rsid w:val="00EE24A4"/>
    <w:rsid w:val="00EF5E3A"/>
    <w:rsid w:val="00EF7E1F"/>
    <w:rsid w:val="00F072D6"/>
    <w:rsid w:val="00F14DAD"/>
    <w:rsid w:val="00F155E9"/>
    <w:rsid w:val="00F15E62"/>
    <w:rsid w:val="00F16E3F"/>
    <w:rsid w:val="00F201A3"/>
    <w:rsid w:val="00F214CA"/>
    <w:rsid w:val="00F21E0D"/>
    <w:rsid w:val="00F24649"/>
    <w:rsid w:val="00F25B3F"/>
    <w:rsid w:val="00F26407"/>
    <w:rsid w:val="00F32992"/>
    <w:rsid w:val="00F35BFE"/>
    <w:rsid w:val="00F360ED"/>
    <w:rsid w:val="00F40005"/>
    <w:rsid w:val="00F43141"/>
    <w:rsid w:val="00F43F88"/>
    <w:rsid w:val="00F500A9"/>
    <w:rsid w:val="00F509BD"/>
    <w:rsid w:val="00F5190C"/>
    <w:rsid w:val="00F52B16"/>
    <w:rsid w:val="00F55742"/>
    <w:rsid w:val="00F568E0"/>
    <w:rsid w:val="00F56F26"/>
    <w:rsid w:val="00F61D1A"/>
    <w:rsid w:val="00F63834"/>
    <w:rsid w:val="00F63BC5"/>
    <w:rsid w:val="00F73CCF"/>
    <w:rsid w:val="00F74EED"/>
    <w:rsid w:val="00F765D2"/>
    <w:rsid w:val="00F814B3"/>
    <w:rsid w:val="00F85E56"/>
    <w:rsid w:val="00F92343"/>
    <w:rsid w:val="00F924C4"/>
    <w:rsid w:val="00F933C6"/>
    <w:rsid w:val="00FA3129"/>
    <w:rsid w:val="00FB10B5"/>
    <w:rsid w:val="00FB388F"/>
    <w:rsid w:val="00FB5261"/>
    <w:rsid w:val="00FD427B"/>
    <w:rsid w:val="00FE1112"/>
    <w:rsid w:val="00FE1A6A"/>
    <w:rsid w:val="00FE3243"/>
    <w:rsid w:val="00FE6806"/>
    <w:rsid w:val="00FE70ED"/>
    <w:rsid w:val="00FF582F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C70048-D0CF-4D5B-A73A-A3D76A86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6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7E9B"/>
    <w:pPr>
      <w:spacing w:after="0" w:line="240" w:lineRule="auto"/>
      <w:jc w:val="lowKashida"/>
    </w:pPr>
    <w:rPr>
      <w:rFonts w:ascii="Times New Roman" w:eastAsia="Times New Roman" w:hAnsi="Times New Roman" w:cs="Nazanin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D17E9B"/>
    <w:rPr>
      <w:rFonts w:ascii="Times New Roman" w:eastAsia="Times New Roman" w:hAnsi="Times New Roman" w:cs="Nazani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E8284-DAC4-4E98-B888-5006FE26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3905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a.esmaeilpoor</dc:creator>
  <cp:lastModifiedBy>سید میثم رࢨیسی</cp:lastModifiedBy>
  <cp:revision>792</cp:revision>
  <cp:lastPrinted>2021-05-11T04:11:00Z</cp:lastPrinted>
  <dcterms:created xsi:type="dcterms:W3CDTF">2015-09-09T08:32:00Z</dcterms:created>
  <dcterms:modified xsi:type="dcterms:W3CDTF">2024-03-18T05:08:00Z</dcterms:modified>
</cp:coreProperties>
</file>